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A4" w:rsidRDefault="00361AA4" w:rsidP="00361AA4">
      <w:pPr>
        <w:rPr>
          <w:rFonts w:cs="Calibri"/>
        </w:rPr>
      </w:pPr>
    </w:p>
    <w:p w:rsidR="00154C6A" w:rsidRDefault="00154C6A" w:rsidP="00154C6A">
      <w:pPr>
        <w:jc w:val="center"/>
        <w:rPr>
          <w:b/>
          <w:color w:val="FF0000"/>
          <w:sz w:val="32"/>
          <w:szCs w:val="32"/>
        </w:rPr>
      </w:pPr>
    </w:p>
    <w:p w:rsidR="00154C6A" w:rsidRDefault="00154C6A" w:rsidP="00154C6A">
      <w:pPr>
        <w:jc w:val="center"/>
        <w:rPr>
          <w:b/>
          <w:color w:val="FF0000"/>
          <w:sz w:val="32"/>
          <w:szCs w:val="32"/>
        </w:rPr>
      </w:pPr>
    </w:p>
    <w:p w:rsidR="00154C6A" w:rsidRDefault="00154C6A" w:rsidP="00154C6A">
      <w:pPr>
        <w:jc w:val="center"/>
        <w:rPr>
          <w:b/>
          <w:color w:val="FF0000"/>
          <w:sz w:val="32"/>
          <w:szCs w:val="32"/>
        </w:rPr>
      </w:pPr>
    </w:p>
    <w:p w:rsidR="00154C6A" w:rsidRPr="000B38B7" w:rsidRDefault="00154C6A" w:rsidP="00154C6A">
      <w:pPr>
        <w:jc w:val="center"/>
        <w:rPr>
          <w:b/>
          <w:color w:val="FF0000"/>
          <w:sz w:val="32"/>
          <w:szCs w:val="32"/>
        </w:rPr>
      </w:pPr>
      <w:r w:rsidRPr="000B38B7">
        <w:rPr>
          <w:b/>
          <w:color w:val="FF0000"/>
          <w:sz w:val="32"/>
          <w:szCs w:val="32"/>
        </w:rPr>
        <w:t>RICHIESTA PARTECIPAZIONE AI CORSI al 29 gennaio</w:t>
      </w:r>
    </w:p>
    <w:p w:rsidR="00154C6A" w:rsidRDefault="00154C6A" w:rsidP="00154C6A">
      <w:pPr>
        <w:rPr>
          <w:b/>
          <w:sz w:val="32"/>
          <w:szCs w:val="32"/>
        </w:rPr>
      </w:pPr>
    </w:p>
    <w:tbl>
      <w:tblPr>
        <w:tblStyle w:val="Grigliatabella"/>
        <w:tblW w:w="0" w:type="auto"/>
        <w:tblLook w:val="04A0"/>
      </w:tblPr>
      <w:tblGrid>
        <w:gridCol w:w="8330"/>
        <w:gridCol w:w="1448"/>
      </w:tblGrid>
      <w:tr w:rsidR="00154C6A" w:rsidRPr="000B38B7" w:rsidTr="00DB6982">
        <w:tc>
          <w:tcPr>
            <w:tcW w:w="8330" w:type="dxa"/>
          </w:tcPr>
          <w:p w:rsidR="00154C6A" w:rsidRPr="000B38B7" w:rsidRDefault="00154C6A" w:rsidP="00DB6982">
            <w:pPr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0B38B7">
              <w:rPr>
                <w:b/>
                <w:i/>
                <w:color w:val="FF0000"/>
                <w:sz w:val="32"/>
                <w:szCs w:val="32"/>
              </w:rPr>
              <w:t>CORSI-LABORATORI – SEMINARI - CONVEGNO</w:t>
            </w:r>
          </w:p>
        </w:tc>
        <w:tc>
          <w:tcPr>
            <w:tcW w:w="1448" w:type="dxa"/>
          </w:tcPr>
          <w:p w:rsidR="00154C6A" w:rsidRPr="000B38B7" w:rsidRDefault="00154C6A" w:rsidP="00DB6982">
            <w:pPr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proofErr w:type="spellStart"/>
            <w:r w:rsidRPr="000B38B7">
              <w:rPr>
                <w:b/>
                <w:i/>
                <w:color w:val="FF0000"/>
                <w:sz w:val="32"/>
                <w:szCs w:val="32"/>
              </w:rPr>
              <w:t>N°</w:t>
            </w:r>
            <w:proofErr w:type="spellEnd"/>
          </w:p>
        </w:tc>
      </w:tr>
      <w:tr w:rsidR="00154C6A" w:rsidTr="00DB6982">
        <w:tc>
          <w:tcPr>
            <w:tcW w:w="8330" w:type="dxa"/>
          </w:tcPr>
          <w:p w:rsidR="00154C6A" w:rsidRDefault="00154C6A" w:rsidP="00DB69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Pensiero in movimento, </w:t>
            </w:r>
            <w:proofErr w:type="spellStart"/>
            <w:r>
              <w:rPr>
                <w:b/>
                <w:sz w:val="32"/>
                <w:szCs w:val="32"/>
              </w:rPr>
              <w:t>problem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solving</w:t>
            </w:r>
            <w:proofErr w:type="spellEnd"/>
            <w:r>
              <w:rPr>
                <w:b/>
                <w:sz w:val="32"/>
                <w:szCs w:val="32"/>
              </w:rPr>
              <w:t xml:space="preserve"> e sviluppo cognitivo</w:t>
            </w:r>
          </w:p>
        </w:tc>
        <w:tc>
          <w:tcPr>
            <w:tcW w:w="1448" w:type="dxa"/>
          </w:tcPr>
          <w:p w:rsidR="00154C6A" w:rsidRDefault="00154C6A" w:rsidP="00DB69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</w:tr>
      <w:tr w:rsidR="00154C6A" w:rsidTr="00DB6982">
        <w:tc>
          <w:tcPr>
            <w:tcW w:w="8330" w:type="dxa"/>
          </w:tcPr>
          <w:p w:rsidR="00154C6A" w:rsidRDefault="00154C6A" w:rsidP="00DB6982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Occhiogioco</w:t>
            </w:r>
            <w:proofErr w:type="spellEnd"/>
          </w:p>
        </w:tc>
        <w:tc>
          <w:tcPr>
            <w:tcW w:w="1448" w:type="dxa"/>
          </w:tcPr>
          <w:p w:rsidR="00154C6A" w:rsidRDefault="00154C6A" w:rsidP="00DB69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(2)</w:t>
            </w:r>
          </w:p>
        </w:tc>
      </w:tr>
      <w:tr w:rsidR="00154C6A" w:rsidTr="00DB6982">
        <w:tc>
          <w:tcPr>
            <w:tcW w:w="8330" w:type="dxa"/>
          </w:tcPr>
          <w:p w:rsidR="00154C6A" w:rsidRDefault="00154C6A" w:rsidP="00DB69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Luce visione</w:t>
            </w:r>
          </w:p>
        </w:tc>
        <w:tc>
          <w:tcPr>
            <w:tcW w:w="1448" w:type="dxa"/>
          </w:tcPr>
          <w:p w:rsidR="00154C6A" w:rsidRDefault="00154C6A" w:rsidP="00DB69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 (4)</w:t>
            </w:r>
          </w:p>
        </w:tc>
      </w:tr>
      <w:tr w:rsidR="00154C6A" w:rsidTr="00DB6982">
        <w:tc>
          <w:tcPr>
            <w:tcW w:w="8330" w:type="dxa"/>
          </w:tcPr>
          <w:p w:rsidR="00154C6A" w:rsidRDefault="00154C6A" w:rsidP="00DB6982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GeoGebra</w:t>
            </w:r>
            <w:proofErr w:type="spellEnd"/>
            <w:r>
              <w:rPr>
                <w:b/>
                <w:sz w:val="32"/>
                <w:szCs w:val="32"/>
              </w:rPr>
              <w:t xml:space="preserve"> I ciclo (nozioni di base)</w:t>
            </w:r>
          </w:p>
        </w:tc>
        <w:tc>
          <w:tcPr>
            <w:tcW w:w="1448" w:type="dxa"/>
          </w:tcPr>
          <w:p w:rsidR="00154C6A" w:rsidRDefault="00154C6A" w:rsidP="00DB69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31 - 25</w:t>
            </w:r>
          </w:p>
        </w:tc>
      </w:tr>
      <w:tr w:rsidR="00154C6A" w:rsidTr="00DB6982">
        <w:tc>
          <w:tcPr>
            <w:tcW w:w="8330" w:type="dxa"/>
          </w:tcPr>
          <w:p w:rsidR="00154C6A" w:rsidRDefault="00154C6A" w:rsidP="00DB69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Trasformazioni geometriche</w:t>
            </w:r>
          </w:p>
        </w:tc>
        <w:tc>
          <w:tcPr>
            <w:tcW w:w="1448" w:type="dxa"/>
          </w:tcPr>
          <w:p w:rsidR="00154C6A" w:rsidRDefault="00154C6A" w:rsidP="00DB69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</w:tr>
      <w:tr w:rsidR="00154C6A" w:rsidTr="00DB6982">
        <w:tc>
          <w:tcPr>
            <w:tcW w:w="8330" w:type="dxa"/>
          </w:tcPr>
          <w:p w:rsidR="00154C6A" w:rsidRDefault="00154C6A" w:rsidP="00DB6982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GeoGebra</w:t>
            </w:r>
            <w:proofErr w:type="spellEnd"/>
            <w:r>
              <w:rPr>
                <w:b/>
                <w:sz w:val="32"/>
                <w:szCs w:val="32"/>
              </w:rPr>
              <w:t xml:space="preserve"> II ciclo (applicazioni fisico matematiche)</w:t>
            </w:r>
          </w:p>
        </w:tc>
        <w:tc>
          <w:tcPr>
            <w:tcW w:w="1448" w:type="dxa"/>
          </w:tcPr>
          <w:p w:rsidR="00154C6A" w:rsidRDefault="00154C6A" w:rsidP="00DB69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4 - 4</w:t>
            </w:r>
          </w:p>
        </w:tc>
      </w:tr>
      <w:tr w:rsidR="00154C6A" w:rsidTr="00DB6982">
        <w:tc>
          <w:tcPr>
            <w:tcW w:w="8330" w:type="dxa"/>
          </w:tcPr>
          <w:p w:rsidR="00154C6A" w:rsidRDefault="00154C6A" w:rsidP="00DB6982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GeoGebra</w:t>
            </w:r>
            <w:proofErr w:type="spellEnd"/>
            <w:r>
              <w:rPr>
                <w:b/>
                <w:sz w:val="32"/>
                <w:szCs w:val="32"/>
              </w:rPr>
              <w:t xml:space="preserve"> II ciclo (geometria dello spazio)</w:t>
            </w:r>
          </w:p>
        </w:tc>
        <w:tc>
          <w:tcPr>
            <w:tcW w:w="1448" w:type="dxa"/>
          </w:tcPr>
          <w:p w:rsidR="00154C6A" w:rsidRDefault="00154C6A" w:rsidP="00DB69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17 - 16</w:t>
            </w:r>
          </w:p>
        </w:tc>
      </w:tr>
      <w:tr w:rsidR="00154C6A" w:rsidTr="00DB6982">
        <w:tc>
          <w:tcPr>
            <w:tcW w:w="8330" w:type="dxa"/>
          </w:tcPr>
          <w:p w:rsidR="00154C6A" w:rsidRDefault="00154C6A" w:rsidP="00DB69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Competenze in uscita e curricolo (II ciclo)</w:t>
            </w:r>
          </w:p>
        </w:tc>
        <w:tc>
          <w:tcPr>
            <w:tcW w:w="1448" w:type="dxa"/>
          </w:tcPr>
          <w:p w:rsidR="00154C6A" w:rsidRDefault="00154C6A" w:rsidP="00DB69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</w:tr>
      <w:tr w:rsidR="00154C6A" w:rsidTr="00DB6982">
        <w:tc>
          <w:tcPr>
            <w:tcW w:w="8330" w:type="dxa"/>
          </w:tcPr>
          <w:p w:rsidR="00154C6A" w:rsidRDefault="00154C6A" w:rsidP="00DB69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Convegno (La formazione del docente tra passato e futuro)</w:t>
            </w:r>
          </w:p>
        </w:tc>
        <w:tc>
          <w:tcPr>
            <w:tcW w:w="1448" w:type="dxa"/>
          </w:tcPr>
          <w:p w:rsidR="00154C6A" w:rsidRDefault="00154C6A" w:rsidP="00DB69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</w:tr>
    </w:tbl>
    <w:p w:rsidR="00154C6A" w:rsidRPr="000B38B7" w:rsidRDefault="00154C6A" w:rsidP="00154C6A">
      <w:pPr>
        <w:rPr>
          <w:b/>
          <w:sz w:val="32"/>
          <w:szCs w:val="32"/>
        </w:rPr>
      </w:pPr>
    </w:p>
    <w:p w:rsidR="00361AA4" w:rsidRPr="000A4808" w:rsidRDefault="00361AA4" w:rsidP="00361AA4">
      <w:pPr>
        <w:jc w:val="right"/>
        <w:rPr>
          <w:rFonts w:cs="Calibri"/>
        </w:rPr>
      </w:pPr>
    </w:p>
    <w:sectPr w:rsidR="00361AA4" w:rsidRPr="000A4808" w:rsidSect="00133D58">
      <w:headerReference w:type="default" r:id="rId8"/>
      <w:pgSz w:w="11906" w:h="16838"/>
      <w:pgMar w:top="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4F0" w:rsidRDefault="00D114F0" w:rsidP="005A66C8">
      <w:pPr>
        <w:spacing w:after="0" w:line="240" w:lineRule="auto"/>
      </w:pPr>
      <w:r>
        <w:separator/>
      </w:r>
    </w:p>
  </w:endnote>
  <w:endnote w:type="continuationSeparator" w:id="0">
    <w:p w:rsidR="00D114F0" w:rsidRDefault="00D114F0" w:rsidP="005A6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4F0" w:rsidRDefault="00D114F0" w:rsidP="005A66C8">
      <w:pPr>
        <w:spacing w:after="0" w:line="240" w:lineRule="auto"/>
      </w:pPr>
      <w:r>
        <w:separator/>
      </w:r>
    </w:p>
  </w:footnote>
  <w:footnote w:type="continuationSeparator" w:id="0">
    <w:p w:rsidR="00D114F0" w:rsidRDefault="00D114F0" w:rsidP="005A6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86B" w:rsidRDefault="00B05F14" w:rsidP="00964105">
    <w:pPr>
      <w:pStyle w:val="Intestazione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margin">
            <wp:posOffset>4328160</wp:posOffset>
          </wp:positionH>
          <wp:positionV relativeFrom="paragraph">
            <wp:posOffset>62631</wp:posOffset>
          </wp:positionV>
          <wp:extent cx="1346835" cy="594360"/>
          <wp:effectExtent l="0" t="0" r="0" b="0"/>
          <wp:wrapNone/>
          <wp:docPr id="4" name="Immagine 7" descr="dipartimento di matematica e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dipartimento di matematica e informat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83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87997">
      <w:rPr>
        <w:noProof/>
      </w:rPr>
      <w:pict>
        <v:group id="Gruppo 5" o:spid="_x0000_s15361" style="position:absolute;margin-left:-33.25pt;margin-top:8.2pt;width:286.15pt;height:68.8pt;z-index:251659264;mso-position-horizontal-relative:text;mso-position-vertical-relative:text" coordsize="30165,69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5363" type="#_x0000_t75" alt="MATHESIS" href="http://www.mathesisnazionale.it/index.html" target="_self" style="position:absolute;width:28308;height:6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gXvfEAAAA2gAAAA8AAABkcnMvZG93bnJldi54bWxEj0+LwjAUxO8LfofwhL2IpvawaDWKSIUV&#10;QdZ/4PHRPNti81KaWOu33wgLexxm5jfMfNmZSrTUuNKygvEoAkGcWV1yruB82gwnIJxH1lhZJgUv&#10;crBc9D7mmGj75AO1R5+LAGGXoILC+zqR0mUFGXQjWxMH72Ybgz7IJpe6wWeAm0rGUfQlDZYcFgqs&#10;aV1Qdj8+jILLvl6l03jc/sS77dWd00e6zQZKffa71QyEp87/h//a31pBDO8r4Qb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qgXvfEAAAA2gAAAA8AAAAAAAAAAAAAAAAA&#10;nwIAAGRycy9kb3ducmV2LnhtbFBLBQYAAAAABAAEAPcAAACQAwAAAAA=&#10;" o:button="t">
            <v:fill o:detectmouseclick="t"/>
            <v:imagedata r:id="rId2" o:title="MATHESIS" croptop="8578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CasellaDiTesto 4" o:spid="_x0000_s15362" type="#_x0000_t202" style="position:absolute;left:9284;top:4635;width:20881;height:2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<v:textbox>
              <w:txbxContent>
                <w:p w:rsidR="005B1F8E" w:rsidRPr="00B05F14" w:rsidRDefault="00B05F14" w:rsidP="005B1F8E">
                  <w:pPr>
                    <w:pStyle w:val="NormaleWeb"/>
                    <w:spacing w:before="0" w:beforeAutospacing="0" w:after="0"/>
                    <w:rPr>
                      <w:color w:val="1F497D" w:themeColor="text2"/>
                      <w:sz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 w:themeColor="background1"/>
                      <w:spacing w:val="10"/>
                      <w:kern w:val="24"/>
                      <w:szCs w:val="28"/>
                    </w:rPr>
                    <w:t xml:space="preserve">     </w:t>
                  </w:r>
                  <w:r w:rsidR="005B1F8E" w:rsidRPr="00B05F14">
                    <w:rPr>
                      <w:rFonts w:ascii="Tahoma" w:eastAsia="Tahoma" w:hAnsi="Tahoma" w:cs="Tahoma"/>
                      <w:b/>
                      <w:bCs/>
                      <w:color w:val="1F497D" w:themeColor="text2"/>
                      <w:spacing w:val="10"/>
                      <w:kern w:val="24"/>
                      <w:szCs w:val="28"/>
                    </w:rPr>
                    <w:t>Sezione di Ferrara</w:t>
                  </w:r>
                </w:p>
              </w:txbxContent>
            </v:textbox>
          </v:shape>
        </v:group>
      </w:pict>
    </w:r>
  </w:p>
  <w:p w:rsidR="002D71C0" w:rsidRDefault="002D71C0" w:rsidP="002D71C0">
    <w:pPr>
      <w:pStyle w:val="Intestazione"/>
      <w:tabs>
        <w:tab w:val="left" w:pos="3930"/>
      </w:tabs>
    </w:pPr>
  </w:p>
  <w:p w:rsidR="00421252" w:rsidRDefault="00964105" w:rsidP="00546A77">
    <w:pPr>
      <w:spacing w:after="0"/>
      <w:ind w:right="-1" w:hanging="284"/>
      <w:rPr>
        <w:b/>
        <w:sz w:val="20"/>
        <w:szCs w:val="20"/>
      </w:rPr>
    </w:pPr>
    <w:r w:rsidRPr="00964105">
      <w:rPr>
        <w:b/>
        <w:sz w:val="20"/>
        <w:szCs w:val="20"/>
      </w:rPr>
      <w:t xml:space="preserve">    </w:t>
    </w:r>
    <w:r w:rsidR="00546A77">
      <w:rPr>
        <w:b/>
        <w:sz w:val="20"/>
        <w:szCs w:val="20"/>
      </w:rPr>
      <w:t xml:space="preserve">                             </w:t>
    </w:r>
    <w:r w:rsidRPr="00964105">
      <w:rPr>
        <w:b/>
        <w:sz w:val="20"/>
        <w:szCs w:val="20"/>
      </w:rPr>
      <w:t xml:space="preserve">  </w:t>
    </w:r>
    <w:r w:rsidR="00546A77">
      <w:rPr>
        <w:b/>
        <w:sz w:val="20"/>
        <w:szCs w:val="20"/>
      </w:rPr>
      <w:t xml:space="preserve">                                                                                     </w:t>
    </w:r>
    <w:r w:rsidRPr="00964105">
      <w:rPr>
        <w:b/>
        <w:sz w:val="20"/>
        <w:szCs w:val="20"/>
      </w:rPr>
      <w:t xml:space="preserve">      </w:t>
    </w:r>
  </w:p>
  <w:p w:rsidR="00421252" w:rsidRDefault="00421252" w:rsidP="00546A77">
    <w:pPr>
      <w:spacing w:after="0"/>
      <w:ind w:right="-1" w:hanging="284"/>
      <w:rPr>
        <w:b/>
        <w:sz w:val="20"/>
        <w:szCs w:val="20"/>
      </w:rPr>
    </w:pPr>
  </w:p>
  <w:p w:rsidR="00546A77" w:rsidRDefault="00421252" w:rsidP="00421252">
    <w:pPr>
      <w:spacing w:after="0"/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="00964105" w:rsidRPr="00964105">
      <w:rPr>
        <w:b/>
        <w:sz w:val="20"/>
        <w:szCs w:val="20"/>
      </w:rPr>
      <w:t xml:space="preserve">DIPARTIMENTO </w:t>
    </w:r>
    <w:proofErr w:type="spellStart"/>
    <w:r w:rsidR="00964105" w:rsidRPr="00964105">
      <w:rPr>
        <w:b/>
        <w:sz w:val="20"/>
        <w:szCs w:val="20"/>
      </w:rPr>
      <w:t>DI</w:t>
    </w:r>
    <w:proofErr w:type="spellEnd"/>
    <w:r w:rsidR="00964105" w:rsidRPr="00964105">
      <w:rPr>
        <w:b/>
        <w:sz w:val="20"/>
        <w:szCs w:val="20"/>
      </w:rPr>
      <w:t xml:space="preserve"> MATEMATICA E INFORMATICA</w:t>
    </w:r>
    <w:r w:rsidR="00964105" w:rsidRPr="00964105">
      <w:rPr>
        <w:b/>
        <w:color w:val="FF0000"/>
        <w:sz w:val="20"/>
        <w:szCs w:val="20"/>
      </w:rPr>
      <w:t xml:space="preserve">       </w:t>
    </w:r>
  </w:p>
  <w:p w:rsidR="00546A77" w:rsidRDefault="00546A77" w:rsidP="00546A77">
    <w:pPr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Pr="00964105">
      <w:rPr>
        <w:b/>
        <w:sz w:val="20"/>
        <w:szCs w:val="20"/>
      </w:rPr>
      <w:t xml:space="preserve">DIPARTIMENTO </w:t>
    </w:r>
    <w:proofErr w:type="spellStart"/>
    <w:r w:rsidRPr="00964105">
      <w:rPr>
        <w:b/>
        <w:sz w:val="20"/>
        <w:szCs w:val="20"/>
      </w:rPr>
      <w:t>DI</w:t>
    </w:r>
    <w:proofErr w:type="spellEnd"/>
    <w:r w:rsidRPr="00964105">
      <w:rPr>
        <w:b/>
        <w:sz w:val="20"/>
        <w:szCs w:val="20"/>
      </w:rPr>
      <w:t xml:space="preserve"> </w:t>
    </w:r>
    <w:r>
      <w:rPr>
        <w:b/>
        <w:sz w:val="20"/>
        <w:szCs w:val="20"/>
      </w:rPr>
      <w:t>FIS</w:t>
    </w:r>
    <w:r w:rsidRPr="00964105">
      <w:rPr>
        <w:b/>
        <w:sz w:val="20"/>
        <w:szCs w:val="20"/>
      </w:rPr>
      <w:t xml:space="preserve">ICA E </w:t>
    </w:r>
    <w:r>
      <w:rPr>
        <w:b/>
        <w:sz w:val="20"/>
        <w:szCs w:val="20"/>
      </w:rPr>
      <w:t>SCIENZE DELLA TERRA</w:t>
    </w:r>
    <w:r w:rsidRPr="00964105">
      <w:rPr>
        <w:b/>
        <w:color w:val="FF0000"/>
        <w:sz w:val="20"/>
        <w:szCs w:val="20"/>
      </w:rPr>
      <w:t xml:space="preserve">                                                                   </w:t>
    </w:r>
  </w:p>
  <w:p w:rsidR="00133D58" w:rsidRDefault="00964105" w:rsidP="00B05F14">
    <w:pPr>
      <w:spacing w:after="0"/>
      <w:ind w:right="-1" w:hanging="284"/>
    </w:pPr>
    <w:r w:rsidRPr="00964105">
      <w:rPr>
        <w:b/>
        <w:color w:val="FF0000"/>
        <w:sz w:val="20"/>
        <w:szCs w:val="20"/>
      </w:rPr>
      <w:t xml:space="preserve">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2B803F8"/>
    <w:multiLevelType w:val="hybridMultilevel"/>
    <w:tmpl w:val="ED4C2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F1411"/>
    <w:multiLevelType w:val="hybridMultilevel"/>
    <w:tmpl w:val="21A0609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14C3B"/>
    <w:multiLevelType w:val="multilevel"/>
    <w:tmpl w:val="03E6E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863159"/>
    <w:multiLevelType w:val="hybridMultilevel"/>
    <w:tmpl w:val="C1A08F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800745"/>
    <w:multiLevelType w:val="hybridMultilevel"/>
    <w:tmpl w:val="1826DAEE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22E55"/>
    <w:multiLevelType w:val="hybridMultilevel"/>
    <w:tmpl w:val="3DEE40B0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4733BE8"/>
    <w:multiLevelType w:val="hybridMultilevel"/>
    <w:tmpl w:val="8E107ED0"/>
    <w:lvl w:ilvl="0" w:tplc="7A5EDD3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D77AFD"/>
    <w:multiLevelType w:val="hybridMultilevel"/>
    <w:tmpl w:val="19868A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19775D"/>
    <w:multiLevelType w:val="multilevel"/>
    <w:tmpl w:val="03E6E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802B25"/>
    <w:multiLevelType w:val="hybridMultilevel"/>
    <w:tmpl w:val="EFEAA862"/>
    <w:lvl w:ilvl="0" w:tplc="4F60A1E6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963D4"/>
    <w:multiLevelType w:val="hybridMultilevel"/>
    <w:tmpl w:val="0BCCFD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26781B"/>
    <w:multiLevelType w:val="hybridMultilevel"/>
    <w:tmpl w:val="C63C9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BA2738"/>
    <w:multiLevelType w:val="hybridMultilevel"/>
    <w:tmpl w:val="8F1ED97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200C56"/>
    <w:multiLevelType w:val="hybridMultilevel"/>
    <w:tmpl w:val="DFDA47B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F209AA"/>
    <w:multiLevelType w:val="multilevel"/>
    <w:tmpl w:val="03E6E51C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</w:rPr>
    </w:lvl>
    <w:lvl w:ilvl="1">
      <w:start w:val="15"/>
      <w:numFmt w:val="bullet"/>
      <w:lvlText w:val="-"/>
      <w:lvlJc w:val="left"/>
      <w:pPr>
        <w:ind w:left="1222" w:hanging="360"/>
      </w:pPr>
      <w:rPr>
        <w:rFonts w:ascii="Calibri" w:eastAsia="Times New Roman" w:hAnsi="Calibri" w:cs="Calibri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6">
    <w:nsid w:val="2524168B"/>
    <w:multiLevelType w:val="hybridMultilevel"/>
    <w:tmpl w:val="C18A5D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434EAA"/>
    <w:multiLevelType w:val="multilevel"/>
    <w:tmpl w:val="03E6E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A6F2535"/>
    <w:multiLevelType w:val="hybridMultilevel"/>
    <w:tmpl w:val="5928A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834AB5"/>
    <w:multiLevelType w:val="hybridMultilevel"/>
    <w:tmpl w:val="8FD09E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03B25"/>
    <w:multiLevelType w:val="hybridMultilevel"/>
    <w:tmpl w:val="3EB88C5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67328A1"/>
    <w:multiLevelType w:val="hybridMultilevel"/>
    <w:tmpl w:val="BF7ECB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19201F"/>
    <w:multiLevelType w:val="hybridMultilevel"/>
    <w:tmpl w:val="DFD225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216C59"/>
    <w:multiLevelType w:val="hybridMultilevel"/>
    <w:tmpl w:val="A9BE6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8B595A"/>
    <w:multiLevelType w:val="hybridMultilevel"/>
    <w:tmpl w:val="3C3A0D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BD4285"/>
    <w:multiLevelType w:val="hybridMultilevel"/>
    <w:tmpl w:val="D0C80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E7707D"/>
    <w:multiLevelType w:val="multilevel"/>
    <w:tmpl w:val="3B82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5E47F3"/>
    <w:multiLevelType w:val="hybridMultilevel"/>
    <w:tmpl w:val="91F4A7DC"/>
    <w:lvl w:ilvl="0" w:tplc="FB9C4C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1D40D0"/>
    <w:multiLevelType w:val="hybridMultilevel"/>
    <w:tmpl w:val="6A220C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A3697C"/>
    <w:multiLevelType w:val="hybridMultilevel"/>
    <w:tmpl w:val="34A29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B73F67"/>
    <w:multiLevelType w:val="multilevel"/>
    <w:tmpl w:val="3A844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595CC7"/>
    <w:multiLevelType w:val="multilevel"/>
    <w:tmpl w:val="2494A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F8E498B"/>
    <w:multiLevelType w:val="hybridMultilevel"/>
    <w:tmpl w:val="5C9C58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7305F6"/>
    <w:multiLevelType w:val="hybridMultilevel"/>
    <w:tmpl w:val="D40C60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A70FFA"/>
    <w:multiLevelType w:val="hybridMultilevel"/>
    <w:tmpl w:val="4CDAA8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FA799D"/>
    <w:multiLevelType w:val="multilevel"/>
    <w:tmpl w:val="4A145E82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50660A5"/>
    <w:multiLevelType w:val="hybridMultilevel"/>
    <w:tmpl w:val="A9607D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A4171B"/>
    <w:multiLevelType w:val="hybridMultilevel"/>
    <w:tmpl w:val="3280E2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1B4015"/>
    <w:multiLevelType w:val="hybridMultilevel"/>
    <w:tmpl w:val="6944E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831480"/>
    <w:multiLevelType w:val="hybridMultilevel"/>
    <w:tmpl w:val="6D501378"/>
    <w:lvl w:ilvl="0" w:tplc="4F60A1E6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F27A82"/>
    <w:multiLevelType w:val="hybridMultilevel"/>
    <w:tmpl w:val="3202F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B17A39"/>
    <w:multiLevelType w:val="hybridMultilevel"/>
    <w:tmpl w:val="44283B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5B777A"/>
    <w:multiLevelType w:val="hybridMultilevel"/>
    <w:tmpl w:val="895634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4278F7"/>
    <w:multiLevelType w:val="multilevel"/>
    <w:tmpl w:val="CCD216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5A87AB5"/>
    <w:multiLevelType w:val="hybridMultilevel"/>
    <w:tmpl w:val="D2AA4278"/>
    <w:lvl w:ilvl="0" w:tplc="C4B86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5E769D1"/>
    <w:multiLevelType w:val="hybridMultilevel"/>
    <w:tmpl w:val="8FC88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8E20D1"/>
    <w:multiLevelType w:val="hybridMultilevel"/>
    <w:tmpl w:val="4182A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9B792B"/>
    <w:multiLevelType w:val="hybridMultilevel"/>
    <w:tmpl w:val="E1F281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F64183"/>
    <w:multiLevelType w:val="hybridMultilevel"/>
    <w:tmpl w:val="F40ADD4A"/>
    <w:lvl w:ilvl="0" w:tplc="4F60A1E6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8"/>
  </w:num>
  <w:num w:numId="3">
    <w:abstractNumId w:val="29"/>
  </w:num>
  <w:num w:numId="4">
    <w:abstractNumId w:val="10"/>
  </w:num>
  <w:num w:numId="5">
    <w:abstractNumId w:val="46"/>
  </w:num>
  <w:num w:numId="6">
    <w:abstractNumId w:val="22"/>
  </w:num>
  <w:num w:numId="7">
    <w:abstractNumId w:val="36"/>
  </w:num>
  <w:num w:numId="8">
    <w:abstractNumId w:val="41"/>
  </w:num>
  <w:num w:numId="9">
    <w:abstractNumId w:val="38"/>
  </w:num>
  <w:num w:numId="10">
    <w:abstractNumId w:val="16"/>
  </w:num>
  <w:num w:numId="11">
    <w:abstractNumId w:val="27"/>
  </w:num>
  <w:num w:numId="12">
    <w:abstractNumId w:val="30"/>
  </w:num>
  <w:num w:numId="13">
    <w:abstractNumId w:val="26"/>
  </w:num>
  <w:num w:numId="14">
    <w:abstractNumId w:val="31"/>
  </w:num>
  <w:num w:numId="15">
    <w:abstractNumId w:val="0"/>
  </w:num>
  <w:num w:numId="16">
    <w:abstractNumId w:val="35"/>
  </w:num>
  <w:num w:numId="17">
    <w:abstractNumId w:val="32"/>
  </w:num>
  <w:num w:numId="18">
    <w:abstractNumId w:val="1"/>
  </w:num>
  <w:num w:numId="19">
    <w:abstractNumId w:val="48"/>
  </w:num>
  <w:num w:numId="20">
    <w:abstractNumId w:val="39"/>
  </w:num>
  <w:num w:numId="21">
    <w:abstractNumId w:val="42"/>
  </w:num>
  <w:num w:numId="22">
    <w:abstractNumId w:val="20"/>
  </w:num>
  <w:num w:numId="23">
    <w:abstractNumId w:val="34"/>
  </w:num>
  <w:num w:numId="24">
    <w:abstractNumId w:val="6"/>
  </w:num>
  <w:num w:numId="25">
    <w:abstractNumId w:val="18"/>
  </w:num>
  <w:num w:numId="26">
    <w:abstractNumId w:val="40"/>
  </w:num>
  <w:num w:numId="27">
    <w:abstractNumId w:val="25"/>
  </w:num>
  <w:num w:numId="28">
    <w:abstractNumId w:val="21"/>
  </w:num>
  <w:num w:numId="29">
    <w:abstractNumId w:val="4"/>
  </w:num>
  <w:num w:numId="30">
    <w:abstractNumId w:val="45"/>
  </w:num>
  <w:num w:numId="31">
    <w:abstractNumId w:val="23"/>
  </w:num>
  <w:num w:numId="32">
    <w:abstractNumId w:val="24"/>
  </w:num>
  <w:num w:numId="33">
    <w:abstractNumId w:val="8"/>
  </w:num>
  <w:num w:numId="34">
    <w:abstractNumId w:val="33"/>
  </w:num>
  <w:num w:numId="35">
    <w:abstractNumId w:val="47"/>
  </w:num>
  <w:num w:numId="36">
    <w:abstractNumId w:val="12"/>
  </w:num>
  <w:num w:numId="37">
    <w:abstractNumId w:val="2"/>
  </w:num>
  <w:num w:numId="38">
    <w:abstractNumId w:val="11"/>
  </w:num>
  <w:num w:numId="39">
    <w:abstractNumId w:val="13"/>
  </w:num>
  <w:num w:numId="40">
    <w:abstractNumId w:val="43"/>
  </w:num>
  <w:num w:numId="41">
    <w:abstractNumId w:val="15"/>
  </w:num>
  <w:num w:numId="42">
    <w:abstractNumId w:val="17"/>
  </w:num>
  <w:num w:numId="43">
    <w:abstractNumId w:val="9"/>
  </w:num>
  <w:num w:numId="44">
    <w:abstractNumId w:val="3"/>
  </w:num>
  <w:num w:numId="45">
    <w:abstractNumId w:val="14"/>
  </w:num>
  <w:num w:numId="46">
    <w:abstractNumId w:val="19"/>
  </w:num>
  <w:num w:numId="47">
    <w:abstractNumId w:val="44"/>
  </w:num>
  <w:num w:numId="48">
    <w:abstractNumId w:val="7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/>
  <w:defaultTabStop w:val="708"/>
  <w:hyphenationZone w:val="283"/>
  <w:characterSpacingControl w:val="doNotCompress"/>
  <w:hdrShapeDefaults>
    <o:shapedefaults v:ext="edit" spidmax="26626"/>
    <o:shapelayout v:ext="edit">
      <o:idmap v:ext="edit" data="15"/>
    </o:shapelayout>
  </w:hdrShapeDefaults>
  <w:footnotePr>
    <w:footnote w:id="-1"/>
    <w:footnote w:id="0"/>
  </w:footnotePr>
  <w:endnotePr>
    <w:endnote w:id="-1"/>
    <w:endnote w:id="0"/>
  </w:endnotePr>
  <w:compat/>
  <w:rsids>
    <w:rsidRoot w:val="00F35722"/>
    <w:rsid w:val="000134E0"/>
    <w:rsid w:val="00013646"/>
    <w:rsid w:val="0002535C"/>
    <w:rsid w:val="000370C3"/>
    <w:rsid w:val="000556BD"/>
    <w:rsid w:val="000678DF"/>
    <w:rsid w:val="000948DE"/>
    <w:rsid w:val="0009744C"/>
    <w:rsid w:val="000A1C4A"/>
    <w:rsid w:val="000A2E10"/>
    <w:rsid w:val="000A4808"/>
    <w:rsid w:val="000A6838"/>
    <w:rsid w:val="000E0ADD"/>
    <w:rsid w:val="000E1B24"/>
    <w:rsid w:val="00133D58"/>
    <w:rsid w:val="00145398"/>
    <w:rsid w:val="00154C6A"/>
    <w:rsid w:val="001639A7"/>
    <w:rsid w:val="001F14D1"/>
    <w:rsid w:val="00211376"/>
    <w:rsid w:val="0023378A"/>
    <w:rsid w:val="00242430"/>
    <w:rsid w:val="00264074"/>
    <w:rsid w:val="00287997"/>
    <w:rsid w:val="002A6BBA"/>
    <w:rsid w:val="002B2DC4"/>
    <w:rsid w:val="002B6CF4"/>
    <w:rsid w:val="002C5EB7"/>
    <w:rsid w:val="002C72F8"/>
    <w:rsid w:val="002D71C0"/>
    <w:rsid w:val="00316BD7"/>
    <w:rsid w:val="00334E15"/>
    <w:rsid w:val="00342192"/>
    <w:rsid w:val="00347F78"/>
    <w:rsid w:val="0035772B"/>
    <w:rsid w:val="00360566"/>
    <w:rsid w:val="00361AA4"/>
    <w:rsid w:val="003708F0"/>
    <w:rsid w:val="003900C4"/>
    <w:rsid w:val="003A3BA8"/>
    <w:rsid w:val="003A5212"/>
    <w:rsid w:val="003A745E"/>
    <w:rsid w:val="00404CDD"/>
    <w:rsid w:val="00421252"/>
    <w:rsid w:val="00421409"/>
    <w:rsid w:val="00430934"/>
    <w:rsid w:val="0043475C"/>
    <w:rsid w:val="004361FD"/>
    <w:rsid w:val="004571CF"/>
    <w:rsid w:val="004B05A0"/>
    <w:rsid w:val="004C3B21"/>
    <w:rsid w:val="004D13AC"/>
    <w:rsid w:val="004D1EB0"/>
    <w:rsid w:val="004D45EA"/>
    <w:rsid w:val="004F7690"/>
    <w:rsid w:val="00505273"/>
    <w:rsid w:val="005110A6"/>
    <w:rsid w:val="00531A5B"/>
    <w:rsid w:val="00544F07"/>
    <w:rsid w:val="00546A77"/>
    <w:rsid w:val="005547E9"/>
    <w:rsid w:val="005978E1"/>
    <w:rsid w:val="005A5CDD"/>
    <w:rsid w:val="005A66C8"/>
    <w:rsid w:val="005B1F8E"/>
    <w:rsid w:val="005C693B"/>
    <w:rsid w:val="005C6B42"/>
    <w:rsid w:val="005D6598"/>
    <w:rsid w:val="005E2F3A"/>
    <w:rsid w:val="00625A47"/>
    <w:rsid w:val="00693473"/>
    <w:rsid w:val="006A02AF"/>
    <w:rsid w:val="006C5443"/>
    <w:rsid w:val="006D08DD"/>
    <w:rsid w:val="0070006B"/>
    <w:rsid w:val="007227A2"/>
    <w:rsid w:val="00722981"/>
    <w:rsid w:val="00733CCA"/>
    <w:rsid w:val="00742D20"/>
    <w:rsid w:val="00744D11"/>
    <w:rsid w:val="007519E8"/>
    <w:rsid w:val="007606E3"/>
    <w:rsid w:val="007652EC"/>
    <w:rsid w:val="007846A8"/>
    <w:rsid w:val="00787EDB"/>
    <w:rsid w:val="007C10F1"/>
    <w:rsid w:val="007C1C43"/>
    <w:rsid w:val="007D1700"/>
    <w:rsid w:val="007D2C48"/>
    <w:rsid w:val="007D58A2"/>
    <w:rsid w:val="00810D3A"/>
    <w:rsid w:val="008268D0"/>
    <w:rsid w:val="00831F51"/>
    <w:rsid w:val="00845B90"/>
    <w:rsid w:val="008A29E3"/>
    <w:rsid w:val="00922386"/>
    <w:rsid w:val="00941E73"/>
    <w:rsid w:val="009514A9"/>
    <w:rsid w:val="00953269"/>
    <w:rsid w:val="00964105"/>
    <w:rsid w:val="0098506A"/>
    <w:rsid w:val="00993995"/>
    <w:rsid w:val="009957AD"/>
    <w:rsid w:val="009A0F80"/>
    <w:rsid w:val="009E2BB0"/>
    <w:rsid w:val="009E6CF0"/>
    <w:rsid w:val="009F2572"/>
    <w:rsid w:val="00A052DF"/>
    <w:rsid w:val="00A16D3C"/>
    <w:rsid w:val="00A259E3"/>
    <w:rsid w:val="00A50607"/>
    <w:rsid w:val="00A6213F"/>
    <w:rsid w:val="00A62D0C"/>
    <w:rsid w:val="00A710FA"/>
    <w:rsid w:val="00A742EA"/>
    <w:rsid w:val="00A77C7D"/>
    <w:rsid w:val="00A90843"/>
    <w:rsid w:val="00AB1108"/>
    <w:rsid w:val="00AB3D78"/>
    <w:rsid w:val="00B05F14"/>
    <w:rsid w:val="00B07677"/>
    <w:rsid w:val="00B12273"/>
    <w:rsid w:val="00B403C1"/>
    <w:rsid w:val="00B47109"/>
    <w:rsid w:val="00B54202"/>
    <w:rsid w:val="00BA086B"/>
    <w:rsid w:val="00BF4CD4"/>
    <w:rsid w:val="00BF7DE0"/>
    <w:rsid w:val="00C11907"/>
    <w:rsid w:val="00C17373"/>
    <w:rsid w:val="00C24C6F"/>
    <w:rsid w:val="00C4083D"/>
    <w:rsid w:val="00C44AA0"/>
    <w:rsid w:val="00C466A9"/>
    <w:rsid w:val="00C740F8"/>
    <w:rsid w:val="00C7624C"/>
    <w:rsid w:val="00C84D8A"/>
    <w:rsid w:val="00C87DAA"/>
    <w:rsid w:val="00CC1964"/>
    <w:rsid w:val="00CD532C"/>
    <w:rsid w:val="00CF423A"/>
    <w:rsid w:val="00CF4A6B"/>
    <w:rsid w:val="00CF7133"/>
    <w:rsid w:val="00D114F0"/>
    <w:rsid w:val="00D24F4E"/>
    <w:rsid w:val="00D862C5"/>
    <w:rsid w:val="00D864E8"/>
    <w:rsid w:val="00D9174B"/>
    <w:rsid w:val="00D91E7E"/>
    <w:rsid w:val="00D94505"/>
    <w:rsid w:val="00DA4C81"/>
    <w:rsid w:val="00DC5154"/>
    <w:rsid w:val="00DD521C"/>
    <w:rsid w:val="00DF0B4D"/>
    <w:rsid w:val="00DF6E0E"/>
    <w:rsid w:val="00E04764"/>
    <w:rsid w:val="00E329F3"/>
    <w:rsid w:val="00E405F4"/>
    <w:rsid w:val="00E648B1"/>
    <w:rsid w:val="00E6565B"/>
    <w:rsid w:val="00E71A78"/>
    <w:rsid w:val="00E814A3"/>
    <w:rsid w:val="00E9190F"/>
    <w:rsid w:val="00EC08D0"/>
    <w:rsid w:val="00EC24D9"/>
    <w:rsid w:val="00ED72FC"/>
    <w:rsid w:val="00EE718F"/>
    <w:rsid w:val="00F35722"/>
    <w:rsid w:val="00F37A76"/>
    <w:rsid w:val="00F40CF6"/>
    <w:rsid w:val="00F81090"/>
    <w:rsid w:val="00FC1C73"/>
    <w:rsid w:val="00FC3719"/>
    <w:rsid w:val="00FE7828"/>
    <w:rsid w:val="00FF1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722"/>
    <w:pPr>
      <w:spacing w:after="200" w:line="276" w:lineRule="auto"/>
    </w:pPr>
    <w:rPr>
      <w:rFonts w:eastAsia="Times New Roman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361AA4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Arial" w:hAnsi="Arial"/>
      <w:b/>
      <w:spacing w:val="20"/>
      <w:kern w:val="28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3572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3572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5722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rsid w:val="00F35722"/>
    <w:rPr>
      <w:rFonts w:eastAsia="Times New Roman"/>
      <w:lang w:eastAsia="it-IT"/>
    </w:rPr>
  </w:style>
  <w:style w:type="character" w:styleId="Collegamentoipertestuale">
    <w:name w:val="Hyperlink"/>
    <w:uiPriority w:val="99"/>
    <w:unhideWhenUsed/>
    <w:rsid w:val="00F3572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572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3572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arpredefinitoparagrafo1">
    <w:name w:val="Car. predefinito paragrafo1"/>
    <w:rsid w:val="00B47109"/>
  </w:style>
  <w:style w:type="paragraph" w:styleId="NormaleWeb">
    <w:name w:val="Normal (Web)"/>
    <w:basedOn w:val="Normale"/>
    <w:uiPriority w:val="99"/>
    <w:unhideWhenUsed/>
    <w:rsid w:val="007519E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C693B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rsid w:val="005C693B"/>
    <w:rPr>
      <w:rFonts w:eastAsia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6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6BBA"/>
    <w:rPr>
      <w:rFonts w:ascii="Courier New" w:eastAsia="Times New Roman" w:hAnsi="Courier New" w:cs="Courier New"/>
    </w:rPr>
  </w:style>
  <w:style w:type="character" w:customStyle="1" w:styleId="Titolo1Carattere">
    <w:name w:val="Titolo 1 Carattere"/>
    <w:basedOn w:val="Carpredefinitoparagrafo"/>
    <w:link w:val="Titolo1"/>
    <w:rsid w:val="00361AA4"/>
    <w:rPr>
      <w:rFonts w:ascii="Arial" w:eastAsia="Times New Roman" w:hAnsi="Arial"/>
      <w:b/>
      <w:spacing w:val="20"/>
      <w:kern w:val="28"/>
      <w:sz w:val="32"/>
    </w:rPr>
  </w:style>
  <w:style w:type="paragraph" w:styleId="Corpodeltesto2">
    <w:name w:val="Body Text 2"/>
    <w:basedOn w:val="Normale"/>
    <w:link w:val="Corpodeltesto2Carattere"/>
    <w:rsid w:val="00361AA4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361AA4"/>
    <w:rPr>
      <w:rFonts w:ascii="Arial" w:eastAsia="Times New Roman" w:hAnsi="Arial"/>
      <w:b/>
      <w:sz w:val="18"/>
    </w:rPr>
  </w:style>
  <w:style w:type="paragraph" w:styleId="Rientrocorpodeltesto2">
    <w:name w:val="Body Text Indent 2"/>
    <w:basedOn w:val="Normale"/>
    <w:link w:val="Rientrocorpodeltesto2Carattere"/>
    <w:rsid w:val="00361AA4"/>
    <w:pPr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Arial" w:hAnsi="Arial"/>
      <w:sz w:val="24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361AA4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72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357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F3572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5722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/>
    </w:rPr>
  </w:style>
  <w:style w:type="character" w:customStyle="1" w:styleId="IntestazioneCarattere">
    <w:name w:val="Intestazione Carattere"/>
    <w:link w:val="Intestazione"/>
    <w:uiPriority w:val="99"/>
    <w:rsid w:val="00F35722"/>
    <w:rPr>
      <w:rFonts w:eastAsia="Times New Roman"/>
      <w:lang w:eastAsia="it-IT"/>
    </w:rPr>
  </w:style>
  <w:style w:type="character" w:styleId="Collegamentoipertestuale">
    <w:name w:val="Hyperlink"/>
    <w:uiPriority w:val="99"/>
    <w:unhideWhenUsed/>
    <w:rsid w:val="00F3572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572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F3572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arpredefinitoparagrafo1">
    <w:name w:val="Car. predefinito paragrafo1"/>
    <w:rsid w:val="00B47109"/>
  </w:style>
  <w:style w:type="paragraph" w:styleId="NormaleWeb">
    <w:name w:val="Normal (Web)"/>
    <w:basedOn w:val="Normale"/>
    <w:uiPriority w:val="99"/>
    <w:unhideWhenUsed/>
    <w:rsid w:val="007519E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C693B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/>
    </w:rPr>
  </w:style>
  <w:style w:type="character" w:customStyle="1" w:styleId="PidipaginaCarattere">
    <w:name w:val="Piè di pagina Carattere"/>
    <w:link w:val="Pidipagina"/>
    <w:uiPriority w:val="99"/>
    <w:rsid w:val="005C693B"/>
    <w:rPr>
      <w:rFonts w:eastAsia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6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6BBA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2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8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0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54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58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35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38117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77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11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0358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164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797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789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082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9589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15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3674717">
                                                                                          <w:marLeft w:val="0"/>
                                                                                          <w:marRight w:val="96"/>
                                                                                          <w:marTop w:val="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914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2528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5653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0914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564286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5093409">
                                                                                                                  <w:marLeft w:val="180"/>
                                                                                                                  <w:marRight w:val="180"/>
                                                                                                                  <w:marTop w:val="60"/>
                                                                                                                  <w:marBottom w:val="6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01071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60088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962973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813146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776238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4" w:space="0" w:color="DDDDDD"/>
                                                                                                                                    <w:left w:val="single" w:sz="4" w:space="0" w:color="DDDDDD"/>
                                                                                                                                    <w:bottom w:val="single" w:sz="4" w:space="0" w:color="DDDDDD"/>
                                                                                                                                    <w:right w:val="single" w:sz="4" w:space="0" w:color="DDDDDD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522476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618655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357071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2635655">
                                                                                                                              <w:marLeft w:val="96"/>
                                                                                                                              <w:marRight w:val="96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334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581783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938302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7743998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4CA7-AA98-47C2-88A8-3E03B4D0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</CharactersWithSpaces>
  <SharedDoc>false</SharedDoc>
  <HLinks>
    <vt:vector size="6" baseType="variant">
      <vt:variant>
        <vt:i4>3801209</vt:i4>
      </vt:variant>
      <vt:variant>
        <vt:i4>0</vt:i4>
      </vt:variant>
      <vt:variant>
        <vt:i4>0</vt:i4>
      </vt:variant>
      <vt:variant>
        <vt:i4>5</vt:i4>
      </vt:variant>
      <vt:variant>
        <vt:lpwstr>http://www.mathesisnazionale.it/index.html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2016-02-03T20:53:00Z</dcterms:created>
  <dcterms:modified xsi:type="dcterms:W3CDTF">2016-02-03T20:53:00Z</dcterms:modified>
</cp:coreProperties>
</file>